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FA40" w14:textId="77777777" w:rsidR="00A25BF8" w:rsidRDefault="00A25BF8">
      <w:pPr>
        <w:rPr>
          <w:rFonts w:hint="eastAsia"/>
        </w:rPr>
      </w:pPr>
      <w:r>
        <w:rPr>
          <w:rFonts w:hint="eastAsia"/>
        </w:rPr>
        <w:t>yī bǎi nián</w:t>
      </w:r>
    </w:p>
    <w:p w14:paraId="59A959BC" w14:textId="77777777" w:rsidR="00A25BF8" w:rsidRDefault="00A25BF8">
      <w:pPr>
        <w:rPr>
          <w:rFonts w:hint="eastAsia"/>
        </w:rPr>
      </w:pPr>
      <w:r>
        <w:rPr>
          <w:rFonts w:hint="eastAsia"/>
        </w:rPr>
        <w:t>“yī bǎi nián” dài biǎo zhe yī gè shì jiān de cháng dù，tōng cháng bèi yòng lái miáo shù rén de shòu mìng、shì yè de fā zhǎn，huò zhě shì lì shǐ de liú tǎng。zhè gè shù zì bù jǐn shì yī gè líng，gèng chéng zǎi le hěn duō qíng gǎn hé yì yì。</w:t>
      </w:r>
    </w:p>
    <w:p w14:paraId="630AA513" w14:textId="77777777" w:rsidR="00A25BF8" w:rsidRDefault="00A25BF8">
      <w:pPr>
        <w:rPr>
          <w:rFonts w:hint="eastAsia"/>
        </w:rPr>
      </w:pPr>
    </w:p>
    <w:p w14:paraId="0291925E" w14:textId="77777777" w:rsidR="00A25BF8" w:rsidRDefault="00A25BF8">
      <w:pPr>
        <w:rPr>
          <w:rFonts w:hint="eastAsia"/>
        </w:rPr>
      </w:pPr>
    </w:p>
    <w:p w14:paraId="31CA6EDF" w14:textId="77777777" w:rsidR="00A25BF8" w:rsidRDefault="00A25BF8">
      <w:pPr>
        <w:rPr>
          <w:rFonts w:hint="eastAsia"/>
        </w:rPr>
      </w:pPr>
      <w:r>
        <w:rPr>
          <w:rFonts w:hint="eastAsia"/>
        </w:rPr>
        <w:t>shēng mìng zhōng de yī bǎi nián</w:t>
      </w:r>
    </w:p>
    <w:p w14:paraId="1E39A619" w14:textId="77777777" w:rsidR="00A25BF8" w:rsidRDefault="00A25BF8">
      <w:pPr>
        <w:rPr>
          <w:rFonts w:hint="eastAsia"/>
        </w:rPr>
      </w:pPr>
      <w:r>
        <w:rPr>
          <w:rFonts w:hint="eastAsia"/>
        </w:rPr>
        <w:t>rén lèi de shòu mìng zài jìn jǐ shí nián zhōng yǒu le hěn dà de tí shēng，dàn néng huó dào yī bǎi suì de rén依 rán bìng bú duō jiàn。bǎi suì shòu xīng bù jǐn shì yī gè rén de xìng fú，gèng shì yī gè jiā tíng de róng yào。zài zhōng guó，rén men cháng cháng yòng “cháng shòu bǎi suì” lái biǎo dá duì lǎo rén de zhù fú。</w:t>
      </w:r>
    </w:p>
    <w:p w14:paraId="0A738A9A" w14:textId="77777777" w:rsidR="00A25BF8" w:rsidRDefault="00A25BF8">
      <w:pPr>
        <w:rPr>
          <w:rFonts w:hint="eastAsia"/>
        </w:rPr>
      </w:pPr>
    </w:p>
    <w:p w14:paraId="3DEF2987" w14:textId="77777777" w:rsidR="00A25BF8" w:rsidRDefault="00A25BF8">
      <w:pPr>
        <w:rPr>
          <w:rFonts w:hint="eastAsia"/>
        </w:rPr>
      </w:pPr>
    </w:p>
    <w:p w14:paraId="28316509" w14:textId="77777777" w:rsidR="00A25BF8" w:rsidRDefault="00A25BF8">
      <w:pPr>
        <w:rPr>
          <w:rFonts w:hint="eastAsia"/>
        </w:rPr>
      </w:pPr>
      <w:r>
        <w:rPr>
          <w:rFonts w:hint="eastAsia"/>
        </w:rPr>
        <w:t>lì shǐ zhōng de yī bǎi nián</w:t>
      </w:r>
    </w:p>
    <w:p w14:paraId="1C408F78" w14:textId="77777777" w:rsidR="00A25BF8" w:rsidRDefault="00A25BF8">
      <w:pPr>
        <w:rPr>
          <w:rFonts w:hint="eastAsia"/>
        </w:rPr>
      </w:pPr>
      <w:r>
        <w:rPr>
          <w:rFonts w:hint="eastAsia"/>
        </w:rPr>
        <w:t>duì yú yī gè guó jiā huò mín zú ér yán，yī bǎi nián kě yǐ shì yī gè fēi cháng wěi dà de lì chéng。zài zhè bǎi nián zhōng，kě néng huì jīng lì xīng qǐ、fán róng、diē dàng hé chóng jiàn。zhōng guó de xiàn dài lì shǐ zhōng，yě yǒu bù shǎo yǐ bǎi nián wèi kè dù de zhòng dà shì jiàn，rú yī xiē zhòng yào de gé mìng huò fā zhǎn jiē duàn。</w:t>
      </w:r>
    </w:p>
    <w:p w14:paraId="108B8F03" w14:textId="77777777" w:rsidR="00A25BF8" w:rsidRDefault="00A25BF8">
      <w:pPr>
        <w:rPr>
          <w:rFonts w:hint="eastAsia"/>
        </w:rPr>
      </w:pPr>
    </w:p>
    <w:p w14:paraId="1871AFD6" w14:textId="77777777" w:rsidR="00A25BF8" w:rsidRDefault="00A25BF8">
      <w:pPr>
        <w:rPr>
          <w:rFonts w:hint="eastAsia"/>
        </w:rPr>
      </w:pPr>
    </w:p>
    <w:p w14:paraId="5028ECB9" w14:textId="77777777" w:rsidR="00A25BF8" w:rsidRDefault="00A25BF8">
      <w:pPr>
        <w:rPr>
          <w:rFonts w:hint="eastAsia"/>
        </w:rPr>
      </w:pPr>
      <w:r>
        <w:rPr>
          <w:rFonts w:hint="eastAsia"/>
        </w:rPr>
        <w:t>wén huà zhōng de yī bǎi nián</w:t>
      </w:r>
    </w:p>
    <w:p w14:paraId="2AFC5DEA" w14:textId="77777777" w:rsidR="00A25BF8" w:rsidRDefault="00A25BF8">
      <w:pPr>
        <w:rPr>
          <w:rFonts w:hint="eastAsia"/>
        </w:rPr>
      </w:pPr>
      <w:r>
        <w:rPr>
          <w:rFonts w:hint="eastAsia"/>
        </w:rPr>
        <w:t>zài zhōng guó chuán tǒng wén huà lǐ，“yī bǎi” cháng cháng dài biǎo zhe “yuán mǎn” hé “jí zhì”。bǎi nián hǎo hé、bǎi nián shù rén，zhè xiē chéng yǔ dōu fǎn yìng le rén men duì cháng jiǔ hé jí xiáng de qī pàn。zài yì shù zuò pǐn zhōng，yě cháng cháng huì yǐ bǎi nián wéi tí cái，biǎo xiàn shí jiān de hòu zhòng yǔ rén shēng de cāng sāng。</w:t>
      </w:r>
    </w:p>
    <w:p w14:paraId="0A3C733C" w14:textId="77777777" w:rsidR="00A25BF8" w:rsidRDefault="00A25BF8">
      <w:pPr>
        <w:rPr>
          <w:rFonts w:hint="eastAsia"/>
        </w:rPr>
      </w:pPr>
    </w:p>
    <w:p w14:paraId="21CFA4C7" w14:textId="77777777" w:rsidR="00A25BF8" w:rsidRDefault="00A25BF8">
      <w:pPr>
        <w:rPr>
          <w:rFonts w:hint="eastAsia"/>
        </w:rPr>
      </w:pPr>
    </w:p>
    <w:p w14:paraId="7DC6E89D" w14:textId="77777777" w:rsidR="00A25BF8" w:rsidRDefault="00A25BF8">
      <w:pPr>
        <w:rPr>
          <w:rFonts w:hint="eastAsia"/>
        </w:rPr>
      </w:pPr>
      <w:r>
        <w:rPr>
          <w:rFonts w:hint="eastAsia"/>
        </w:rPr>
        <w:t>jīn róng yǔ jīng jì zhōng de yī bǎi nián</w:t>
      </w:r>
    </w:p>
    <w:p w14:paraId="784309BB" w14:textId="77777777" w:rsidR="00A25BF8" w:rsidRDefault="00A25BF8">
      <w:pPr>
        <w:rPr>
          <w:rFonts w:hint="eastAsia"/>
        </w:rPr>
      </w:pPr>
      <w:r>
        <w:rPr>
          <w:rFonts w:hint="eastAsia"/>
        </w:rPr>
        <w:t>zài jīn róng hé qǐ yè fā zhǎn zhōng，néng gòu chí xù yī bǎi nián de jī gòu huò gōng sī cháng cháng bèi chēng wéi “lǎo zì hào” huò “chuán tǒng míng pái”。tā men bù jǐn jīng lì le shì chǎng de fēng yǔ，gèng dài biǎo le xìn yù hé pǐn zhì。zhè xiē jī gòu de chéng cháng，yě shì yī gè guó jiā jīng jì fā zhǎn de suō yǐng。</w:t>
      </w:r>
    </w:p>
    <w:p w14:paraId="2E38F116" w14:textId="77777777" w:rsidR="00A25BF8" w:rsidRDefault="00A25BF8">
      <w:pPr>
        <w:rPr>
          <w:rFonts w:hint="eastAsia"/>
        </w:rPr>
      </w:pPr>
    </w:p>
    <w:p w14:paraId="79BD0074" w14:textId="77777777" w:rsidR="00A25BF8" w:rsidRDefault="00A25BF8">
      <w:pPr>
        <w:rPr>
          <w:rFonts w:hint="eastAsia"/>
        </w:rPr>
      </w:pPr>
    </w:p>
    <w:p w14:paraId="13431C1B" w14:textId="77777777" w:rsidR="00A25BF8" w:rsidRDefault="00A25BF8">
      <w:pPr>
        <w:rPr>
          <w:rFonts w:hint="eastAsia"/>
        </w:rPr>
      </w:pPr>
      <w:r>
        <w:rPr>
          <w:rFonts w:hint="eastAsia"/>
        </w:rPr>
        <w:t>jié yǔ</w:t>
      </w:r>
    </w:p>
    <w:p w14:paraId="34F9D6ED" w14:textId="77777777" w:rsidR="00A25BF8" w:rsidRDefault="00A25BF8">
      <w:pPr>
        <w:rPr>
          <w:rFonts w:hint="eastAsia"/>
        </w:rPr>
      </w:pPr>
      <w:r>
        <w:rPr>
          <w:rFonts w:hint="eastAsia"/>
        </w:rPr>
        <w:t>yī bǎi nián，duì yú yī gè rén lái shuō shì mèng xiǎng，duì yú yī gè mín zú lái shuō shì jì yì，duì yú yī gè guó jiā lái shuō shì fā zhǎn。wú lùn shì nǎ yī zhǒng yì yì，tā dōu dài biǎo zhe yī duàn chén diàn，yī fèn jī diàn，yī qiē dōu kě néng cóng yī bǎi nián de jī chǔ shàng zài chū fā。</w:t>
      </w:r>
    </w:p>
    <w:p w14:paraId="5B92BC12" w14:textId="77777777" w:rsidR="00A25BF8" w:rsidRDefault="00A25BF8">
      <w:pPr>
        <w:rPr>
          <w:rFonts w:hint="eastAsia"/>
        </w:rPr>
      </w:pPr>
    </w:p>
    <w:p w14:paraId="3DF24E41" w14:textId="77777777" w:rsidR="00A25BF8" w:rsidRDefault="00A25BF8">
      <w:pPr>
        <w:rPr>
          <w:rFonts w:hint="eastAsia"/>
        </w:rPr>
      </w:pPr>
      <w:r>
        <w:rPr>
          <w:rFonts w:hint="eastAsia"/>
        </w:rPr>
        <w:t>本文是由懂得生活网（dongdeshenghuo.com）为大家创作</w:t>
      </w:r>
    </w:p>
    <w:p w14:paraId="39792595" w14:textId="2745DB14" w:rsidR="000555F3" w:rsidRDefault="000555F3"/>
    <w:sectPr w:rsidR="0005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F3"/>
    <w:rsid w:val="000555F3"/>
    <w:rsid w:val="00277131"/>
    <w:rsid w:val="00A2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1AAAA-B16F-4765-8675-D15D065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5F3"/>
    <w:rPr>
      <w:rFonts w:cstheme="majorBidi"/>
      <w:color w:val="2F5496" w:themeColor="accent1" w:themeShade="BF"/>
      <w:sz w:val="28"/>
      <w:szCs w:val="28"/>
    </w:rPr>
  </w:style>
  <w:style w:type="character" w:customStyle="1" w:styleId="50">
    <w:name w:val="标题 5 字符"/>
    <w:basedOn w:val="a0"/>
    <w:link w:val="5"/>
    <w:uiPriority w:val="9"/>
    <w:semiHidden/>
    <w:rsid w:val="000555F3"/>
    <w:rPr>
      <w:rFonts w:cstheme="majorBidi"/>
      <w:color w:val="2F5496" w:themeColor="accent1" w:themeShade="BF"/>
      <w:sz w:val="24"/>
    </w:rPr>
  </w:style>
  <w:style w:type="character" w:customStyle="1" w:styleId="60">
    <w:name w:val="标题 6 字符"/>
    <w:basedOn w:val="a0"/>
    <w:link w:val="6"/>
    <w:uiPriority w:val="9"/>
    <w:semiHidden/>
    <w:rsid w:val="000555F3"/>
    <w:rPr>
      <w:rFonts w:cstheme="majorBidi"/>
      <w:b/>
      <w:bCs/>
      <w:color w:val="2F5496" w:themeColor="accent1" w:themeShade="BF"/>
    </w:rPr>
  </w:style>
  <w:style w:type="character" w:customStyle="1" w:styleId="70">
    <w:name w:val="标题 7 字符"/>
    <w:basedOn w:val="a0"/>
    <w:link w:val="7"/>
    <w:uiPriority w:val="9"/>
    <w:semiHidden/>
    <w:rsid w:val="000555F3"/>
    <w:rPr>
      <w:rFonts w:cstheme="majorBidi"/>
      <w:b/>
      <w:bCs/>
      <w:color w:val="595959" w:themeColor="text1" w:themeTint="A6"/>
    </w:rPr>
  </w:style>
  <w:style w:type="character" w:customStyle="1" w:styleId="80">
    <w:name w:val="标题 8 字符"/>
    <w:basedOn w:val="a0"/>
    <w:link w:val="8"/>
    <w:uiPriority w:val="9"/>
    <w:semiHidden/>
    <w:rsid w:val="000555F3"/>
    <w:rPr>
      <w:rFonts w:cstheme="majorBidi"/>
      <w:color w:val="595959" w:themeColor="text1" w:themeTint="A6"/>
    </w:rPr>
  </w:style>
  <w:style w:type="character" w:customStyle="1" w:styleId="90">
    <w:name w:val="标题 9 字符"/>
    <w:basedOn w:val="a0"/>
    <w:link w:val="9"/>
    <w:uiPriority w:val="9"/>
    <w:semiHidden/>
    <w:rsid w:val="000555F3"/>
    <w:rPr>
      <w:rFonts w:eastAsiaTheme="majorEastAsia" w:cstheme="majorBidi"/>
      <w:color w:val="595959" w:themeColor="text1" w:themeTint="A6"/>
    </w:rPr>
  </w:style>
  <w:style w:type="paragraph" w:styleId="a3">
    <w:name w:val="Title"/>
    <w:basedOn w:val="a"/>
    <w:next w:val="a"/>
    <w:link w:val="a4"/>
    <w:uiPriority w:val="10"/>
    <w:qFormat/>
    <w:rsid w:val="00055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5F3"/>
    <w:pPr>
      <w:spacing w:before="160"/>
      <w:jc w:val="center"/>
    </w:pPr>
    <w:rPr>
      <w:i/>
      <w:iCs/>
      <w:color w:val="404040" w:themeColor="text1" w:themeTint="BF"/>
    </w:rPr>
  </w:style>
  <w:style w:type="character" w:customStyle="1" w:styleId="a8">
    <w:name w:val="引用 字符"/>
    <w:basedOn w:val="a0"/>
    <w:link w:val="a7"/>
    <w:uiPriority w:val="29"/>
    <w:rsid w:val="000555F3"/>
    <w:rPr>
      <w:i/>
      <w:iCs/>
      <w:color w:val="404040" w:themeColor="text1" w:themeTint="BF"/>
    </w:rPr>
  </w:style>
  <w:style w:type="paragraph" w:styleId="a9">
    <w:name w:val="List Paragraph"/>
    <w:basedOn w:val="a"/>
    <w:uiPriority w:val="34"/>
    <w:qFormat/>
    <w:rsid w:val="000555F3"/>
    <w:pPr>
      <w:ind w:left="720"/>
      <w:contextualSpacing/>
    </w:pPr>
  </w:style>
  <w:style w:type="character" w:styleId="aa">
    <w:name w:val="Intense Emphasis"/>
    <w:basedOn w:val="a0"/>
    <w:uiPriority w:val="21"/>
    <w:qFormat/>
    <w:rsid w:val="000555F3"/>
    <w:rPr>
      <w:i/>
      <w:iCs/>
      <w:color w:val="2F5496" w:themeColor="accent1" w:themeShade="BF"/>
    </w:rPr>
  </w:style>
  <w:style w:type="paragraph" w:styleId="ab">
    <w:name w:val="Intense Quote"/>
    <w:basedOn w:val="a"/>
    <w:next w:val="a"/>
    <w:link w:val="ac"/>
    <w:uiPriority w:val="30"/>
    <w:qFormat/>
    <w:rsid w:val="00055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5F3"/>
    <w:rPr>
      <w:i/>
      <w:iCs/>
      <w:color w:val="2F5496" w:themeColor="accent1" w:themeShade="BF"/>
    </w:rPr>
  </w:style>
  <w:style w:type="character" w:styleId="ad">
    <w:name w:val="Intense Reference"/>
    <w:basedOn w:val="a0"/>
    <w:uiPriority w:val="32"/>
    <w:qFormat/>
    <w:rsid w:val="00055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